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2C37BB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358216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91278" w:rsidRDefault="002C37BB" w:rsidP="0095520D">
      <w:pPr>
        <w:ind w:left="6237" w:right="-1276" w:hanging="7513"/>
      </w:pPr>
      <w:r w:rsidRPr="002C37BB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91278">
        <w:rPr>
          <w:b/>
          <w:noProof/>
          <w:sz w:val="24"/>
        </w:rPr>
        <w:t xml:space="preserve"> </w:t>
      </w:r>
      <w:r w:rsidR="00B322F8" w:rsidRPr="00B91278">
        <w:rPr>
          <w:b/>
          <w:noProof/>
          <w:sz w:val="24"/>
          <w:szCs w:val="24"/>
        </w:rPr>
        <w:tab/>
        <w:t xml:space="preserve">            </w:t>
      </w:r>
      <w:r w:rsidR="00B322F8" w:rsidRPr="00B91278">
        <w:rPr>
          <w:b/>
          <w:noProof/>
          <w:sz w:val="24"/>
          <w:szCs w:val="24"/>
        </w:rPr>
        <w:tab/>
      </w:r>
      <w:r w:rsidR="00B91278" w:rsidRPr="00B912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1278">
        <w:rPr>
          <w:sz w:val="24"/>
          <w:szCs w:val="24"/>
        </w:rPr>
        <w:t xml:space="preserve">             </w: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95520D">
        <w:rPr>
          <w:sz w:val="24"/>
          <w:szCs w:val="24"/>
        </w:rPr>
        <w:t xml:space="preserve">Załącznik nr 7a do SIWZ </w: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5520D">
        <w:rPr>
          <w:sz w:val="24"/>
          <w:szCs w:val="24"/>
        </w:rPr>
        <w:t xml:space="preserve"> CAZ-633/01/</w:t>
      </w:r>
      <w:r>
        <w:rPr>
          <w:sz w:val="24"/>
          <w:szCs w:val="24"/>
        </w:rPr>
        <w:t>02</w:t>
      </w:r>
      <w:r w:rsidR="00712D89">
        <w:rPr>
          <w:sz w:val="24"/>
          <w:szCs w:val="24"/>
        </w:rPr>
        <w:t>/AR/2011</w:t>
      </w:r>
      <w:r w:rsidRPr="0095520D">
        <w:rPr>
          <w:sz w:val="24"/>
          <w:szCs w:val="24"/>
        </w:rPr>
        <w:t>/PZ</w:t>
      </w:r>
    </w:p>
    <w:p w:rsidR="0095520D" w:rsidRPr="0095520D" w:rsidRDefault="0095520D" w:rsidP="0095520D">
      <w:pPr>
        <w:ind w:left="9912" w:right="-567" w:firstLine="708"/>
        <w:jc w:val="both"/>
        <w:rPr>
          <w:sz w:val="24"/>
          <w:szCs w:val="24"/>
        </w:rPr>
      </w:pPr>
    </w:p>
    <w:p w:rsidR="0095520D" w:rsidRPr="0095520D" w:rsidRDefault="002C37BB" w:rsidP="0095520D">
      <w:pPr>
        <w:tabs>
          <w:tab w:val="left" w:pos="4320"/>
        </w:tabs>
        <w:ind w:right="-567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61.05pt;margin-top:1.75pt;width:196.2pt;height:69.35pt;z-index:251660288">
            <v:textbox style="mso-next-textbox:#_x0000_s1033" inset="0,0,0,0">
              <w:txbxContent>
                <w:p w:rsidR="0095520D" w:rsidRDefault="0095520D" w:rsidP="0095520D"/>
                <w:p w:rsidR="0095520D" w:rsidRDefault="0095520D" w:rsidP="0095520D"/>
                <w:p w:rsidR="0095520D" w:rsidRDefault="0095520D" w:rsidP="0095520D"/>
                <w:p w:rsidR="0095520D" w:rsidRDefault="0095520D" w:rsidP="0095520D">
                  <w:pPr>
                    <w:jc w:val="center"/>
                  </w:pPr>
                  <w:r>
                    <w:t>(Pieczęć Wykonawcy)</w:t>
                  </w: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left="-567"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center"/>
        <w:rPr>
          <w:b/>
          <w:sz w:val="24"/>
          <w:szCs w:val="24"/>
        </w:rPr>
      </w:pPr>
      <w:r w:rsidRPr="0095520D">
        <w:rPr>
          <w:b/>
          <w:sz w:val="24"/>
          <w:szCs w:val="24"/>
        </w:rPr>
        <w:t>FORMULARZ DOTYCZĄCY KADRY DO REALIZACJI SZKOLENIA</w:t>
      </w: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b/>
          <w:sz w:val="24"/>
          <w:szCs w:val="24"/>
        </w:rPr>
      </w:pPr>
      <w:r w:rsidRPr="0095520D">
        <w:rPr>
          <w:sz w:val="24"/>
          <w:szCs w:val="24"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</w:t>
      </w:r>
      <w:r w:rsidRPr="0095520D">
        <w:rPr>
          <w:sz w:val="24"/>
          <w:szCs w:val="24"/>
          <w:u w:val="single"/>
        </w:rPr>
        <w:t xml:space="preserve"> </w:t>
      </w: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077"/>
      </w:tblGrid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 xml:space="preserve">Imię i nazwisko wykładowcy, zakres </w:t>
            </w: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czynności do wykonania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Wykształcenie: poziom, rodzaj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Dodatkowe kwalifikacje: ukończone kursy, studia podyplomowe, specjalizacje, posiadane certyfikaty</w:t>
            </w: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i uprawnienia związane z kierunkiem szkolenia będącym przedmiotem zamówienia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 xml:space="preserve">Przeprowadzone kursy/szkolenia w określonym zakresie, zgodnym z kierunkiem zamówienia </w:t>
            </w: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(nazwa szkolenia, ilość)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11057"/>
        </w:tabs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5520D">
        <w:rPr>
          <w:sz w:val="24"/>
          <w:szCs w:val="24"/>
        </w:rPr>
        <w:t>……….…………………..,dnia………………..                        ……….…………………………..</w:t>
      </w:r>
    </w:p>
    <w:p w:rsidR="0095520D" w:rsidRDefault="0095520D" w:rsidP="0095520D">
      <w:pPr>
        <w:ind w:right="-567"/>
        <w:jc w:val="both"/>
      </w:pPr>
      <w:r w:rsidRPr="0095520D">
        <w:t xml:space="preserve">                                                                                                                     </w:t>
      </w:r>
      <w:r>
        <w:t xml:space="preserve">         </w:t>
      </w:r>
      <w:r w:rsidRPr="0095520D">
        <w:t xml:space="preserve"> </w:t>
      </w:r>
      <w:r>
        <w:t xml:space="preserve">/pieczęć i podpis osoby </w:t>
      </w:r>
      <w:r w:rsidRPr="0095520D">
        <w:t xml:space="preserve">upoważnionej </w:t>
      </w:r>
    </w:p>
    <w:p w:rsidR="0095520D" w:rsidRPr="0095520D" w:rsidRDefault="0095520D" w:rsidP="0095520D">
      <w:pPr>
        <w:ind w:right="-567"/>
        <w:jc w:val="both"/>
      </w:pPr>
      <w:r>
        <w:t xml:space="preserve">                                                                                                                                   </w:t>
      </w:r>
      <w:r w:rsidRPr="0095520D">
        <w:t xml:space="preserve">do reprezentowania Wykonawcy/ </w:t>
      </w:r>
    </w:p>
    <w:p w:rsidR="0095520D" w:rsidRPr="0095520D" w:rsidRDefault="0095520D" w:rsidP="0095520D">
      <w:pPr>
        <w:ind w:right="-567"/>
        <w:jc w:val="both"/>
      </w:pPr>
    </w:p>
    <w:p w:rsidR="0095520D" w:rsidRPr="0095520D" w:rsidRDefault="0095520D" w:rsidP="0095520D">
      <w:pPr>
        <w:ind w:right="-567"/>
        <w:jc w:val="both"/>
      </w:pPr>
    </w:p>
    <w:p w:rsidR="0095520D" w:rsidRPr="0095520D" w:rsidRDefault="0095520D" w:rsidP="0095520D">
      <w:pPr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         *Niniejszy załącznik powinien być wypełniony dla każdej proponowanej osoby</w:t>
      </w:r>
    </w:p>
    <w:p w:rsidR="00B322F8" w:rsidRPr="0095520D" w:rsidRDefault="00B322F8" w:rsidP="0095520D">
      <w:pPr>
        <w:ind w:left="-1276" w:right="-567"/>
        <w:rPr>
          <w:sz w:val="24"/>
          <w:szCs w:val="24"/>
        </w:rPr>
      </w:pPr>
    </w:p>
    <w:sectPr w:rsidR="00B322F8" w:rsidRPr="0095520D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10967"/>
    <w:rsid w:val="00282C44"/>
    <w:rsid w:val="002B276B"/>
    <w:rsid w:val="002C37BB"/>
    <w:rsid w:val="003438C7"/>
    <w:rsid w:val="004353B7"/>
    <w:rsid w:val="004A72D3"/>
    <w:rsid w:val="004E1567"/>
    <w:rsid w:val="005A4DFD"/>
    <w:rsid w:val="00691887"/>
    <w:rsid w:val="006F1A9E"/>
    <w:rsid w:val="00712D89"/>
    <w:rsid w:val="00782A27"/>
    <w:rsid w:val="00877F83"/>
    <w:rsid w:val="00954879"/>
    <w:rsid w:val="0095520D"/>
    <w:rsid w:val="009B5F4D"/>
    <w:rsid w:val="00B322F8"/>
    <w:rsid w:val="00B91278"/>
    <w:rsid w:val="00BC5AC6"/>
    <w:rsid w:val="00BF02C7"/>
    <w:rsid w:val="00C7274A"/>
    <w:rsid w:val="00D93644"/>
    <w:rsid w:val="00E94FA0"/>
    <w:rsid w:val="00F17C98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2011-07-05T06:03:00Z</cp:lastPrinted>
  <dcterms:created xsi:type="dcterms:W3CDTF">2011-07-04T12:01:00Z</dcterms:created>
  <dcterms:modified xsi:type="dcterms:W3CDTF">2011-07-05T06:04:00Z</dcterms:modified>
</cp:coreProperties>
</file>